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B00CD" w14:textId="77777777" w:rsidR="008A23E7" w:rsidRPr="00C161DD" w:rsidRDefault="008A23E7" w:rsidP="008A2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eastAsia="Arial Unicode MS" w:hAnsi="Sylfaen" w:cs="Arial Unicode MS"/>
          <w:b/>
          <w:color w:val="000000"/>
          <w:sz w:val="24"/>
          <w:szCs w:val="24"/>
          <w:lang w:val="ka-GE"/>
        </w:rPr>
      </w:pPr>
      <w:bookmarkStart w:id="0" w:name="_Hlk148356620"/>
      <w:r w:rsidRPr="00C161DD">
        <w:rPr>
          <w:rFonts w:ascii="Sylfaen" w:eastAsia="Arial Unicode MS" w:hAnsi="Sylfaen" w:cs="Arial Unicode MS"/>
          <w:b/>
          <w:color w:val="000000"/>
          <w:sz w:val="24"/>
          <w:szCs w:val="24"/>
          <w:lang w:val="ka-GE"/>
        </w:rPr>
        <w:t>დანართი 1:  განაცხადის ფორმა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2229"/>
        <w:gridCol w:w="4716"/>
      </w:tblGrid>
      <w:tr w:rsidR="008A23E7" w:rsidRPr="00C161DD" w14:paraId="0D88C2F4" w14:textId="77777777" w:rsidTr="005B0818">
        <w:trPr>
          <w:trHeight w:val="422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8C64" w14:textId="77777777" w:rsidR="008A23E7" w:rsidRPr="00C161DD" w:rsidRDefault="008A23E7" w:rsidP="008A23E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40" w:hanging="270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ka-GE"/>
              </w:rPr>
            </w:pPr>
            <w:r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>განმცხადებლის/ორგანიზაციის/საინიციატივო ჯგუფის სახელი/იურიდიული სტატუსი:</w:t>
            </w:r>
          </w:p>
        </w:tc>
      </w:tr>
      <w:tr w:rsidR="008A23E7" w:rsidRPr="00C161DD" w14:paraId="25417BDD" w14:textId="77777777" w:rsidTr="005B0818">
        <w:trPr>
          <w:trHeight w:val="422"/>
        </w:trPr>
        <w:tc>
          <w:tcPr>
            <w:tcW w:w="5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D053" w14:textId="6073728B" w:rsidR="008A23E7" w:rsidRPr="00C161DD" w:rsidRDefault="008A23E7" w:rsidP="005B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</w:pPr>
            <w:r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>2. პროექტის ავტორიზებული პირის სახელი</w:t>
            </w:r>
            <w:r w:rsidR="00074A54"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>, გვარი</w:t>
            </w:r>
            <w:r w:rsidR="002F2500"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 xml:space="preserve"> და პირადი ნომერი: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D725" w14:textId="77777777" w:rsidR="008A23E7" w:rsidRPr="00C161DD" w:rsidRDefault="008A23E7" w:rsidP="005B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</w:pPr>
            <w:r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>3. მისამართი:</w:t>
            </w:r>
          </w:p>
        </w:tc>
      </w:tr>
      <w:tr w:rsidR="008A23E7" w:rsidRPr="00C161DD" w14:paraId="156E810C" w14:textId="77777777" w:rsidTr="005B0818">
        <w:trPr>
          <w:trHeight w:val="278"/>
        </w:trPr>
        <w:tc>
          <w:tcPr>
            <w:tcW w:w="5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8375" w14:textId="77777777" w:rsidR="008A23E7" w:rsidRPr="00C161DD" w:rsidRDefault="008A23E7" w:rsidP="005B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ka-GE"/>
              </w:rPr>
            </w:pPr>
            <w:r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>4. ტელეფონის ნომერი: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05DC" w14:textId="77777777" w:rsidR="008A23E7" w:rsidRPr="00C161DD" w:rsidRDefault="008A23E7" w:rsidP="005B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ka-GE"/>
              </w:rPr>
            </w:pPr>
            <w:r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>5. ელ.ფოსტა:</w:t>
            </w:r>
          </w:p>
        </w:tc>
      </w:tr>
      <w:tr w:rsidR="008A23E7" w:rsidRPr="00C161DD" w14:paraId="7E4910D8" w14:textId="77777777" w:rsidTr="005B0818">
        <w:trPr>
          <w:trHeight w:val="800"/>
        </w:trPr>
        <w:tc>
          <w:tcPr>
            <w:tcW w:w="5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5EB5" w14:textId="77777777" w:rsidR="008A23E7" w:rsidRPr="00C161DD" w:rsidRDefault="008A23E7" w:rsidP="005B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ka-GE"/>
              </w:rPr>
            </w:pPr>
            <w:r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>6. პროექტის დასახელება:</w:t>
            </w:r>
          </w:p>
          <w:p w14:paraId="3E932C2E" w14:textId="77777777" w:rsidR="008A23E7" w:rsidRPr="00C161DD" w:rsidRDefault="008A23E7" w:rsidP="005B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ka-GE"/>
              </w:rPr>
            </w:pPr>
            <w:r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>რომელ თემატურ მიმართულებას მიეკუთვნება პროექტი? (სია მითითებულია განცხადებაში)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C62A" w14:textId="77777777" w:rsidR="008A23E7" w:rsidRPr="00C161DD" w:rsidRDefault="008A23E7" w:rsidP="005B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ka-GE"/>
              </w:rPr>
            </w:pPr>
            <w:r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>7. პროექტის მთლიანი ღირებულება/მოთხოვნილი გრანტის ოდენობა (ლარი):</w:t>
            </w:r>
          </w:p>
        </w:tc>
      </w:tr>
      <w:tr w:rsidR="008A23E7" w:rsidRPr="00C161DD" w14:paraId="72C39BA7" w14:textId="77777777" w:rsidTr="008A23E7">
        <w:trPr>
          <w:trHeight w:val="76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3BA2" w14:textId="77777777" w:rsidR="008A23E7" w:rsidRPr="00C161DD" w:rsidRDefault="008A23E7" w:rsidP="005B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ka-GE"/>
              </w:rPr>
            </w:pPr>
            <w:r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>8.პროექტის ხანგრძლივობა:</w:t>
            </w:r>
          </w:p>
          <w:p w14:paraId="40B497C8" w14:textId="77777777" w:rsidR="008A23E7" w:rsidRPr="00C161DD" w:rsidRDefault="008A23E7" w:rsidP="005B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ka-GE"/>
              </w:rPr>
            </w:pPr>
            <w:r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>(__________) თვე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B80A" w14:textId="6A3C371C" w:rsidR="008A23E7" w:rsidRPr="00C161DD" w:rsidRDefault="008A23E7" w:rsidP="008A2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ka-GE"/>
              </w:rPr>
            </w:pPr>
            <w:r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>9. დაწყების თარიღი:</w:t>
            </w:r>
            <w:r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 xml:space="preserve"> </w:t>
            </w:r>
            <w:r w:rsidRPr="00C161DD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ka-GE"/>
              </w:rPr>
              <w:t>____/____/______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2808" w14:textId="77777777" w:rsidR="008A23E7" w:rsidRPr="00C161DD" w:rsidRDefault="008A23E7" w:rsidP="005B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ka-GE"/>
              </w:rPr>
            </w:pPr>
            <w:r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>10. დასრულების თარიღი:</w:t>
            </w:r>
          </w:p>
          <w:p w14:paraId="4C0B90EC" w14:textId="77777777" w:rsidR="008A23E7" w:rsidRPr="00C161DD" w:rsidRDefault="008A23E7" w:rsidP="005B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ka-GE"/>
              </w:rPr>
            </w:pPr>
            <w:r w:rsidRPr="00C161DD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ka-GE"/>
              </w:rPr>
              <w:t>____/____/_____</w:t>
            </w:r>
          </w:p>
        </w:tc>
      </w:tr>
      <w:tr w:rsidR="008A23E7" w:rsidRPr="00C161DD" w14:paraId="43D56124" w14:textId="77777777" w:rsidTr="005B0818">
        <w:trPr>
          <w:cantSplit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416A" w14:textId="77777777" w:rsidR="008A23E7" w:rsidRPr="00C161DD" w:rsidRDefault="008A23E7" w:rsidP="005B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ka-GE"/>
              </w:rPr>
            </w:pPr>
            <w:r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>11. პროექტის განხორციელების ადგილი (მუნიციპალიტეტი, სოფელი, თემი/ხეობა)</w:t>
            </w:r>
          </w:p>
        </w:tc>
      </w:tr>
      <w:tr w:rsidR="008A23E7" w:rsidRPr="00C161DD" w14:paraId="7E81177F" w14:textId="77777777" w:rsidTr="005B0818">
        <w:trPr>
          <w:cantSplit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6F8D" w14:textId="77777777" w:rsidR="008A23E7" w:rsidRPr="00C161DD" w:rsidRDefault="008A23E7" w:rsidP="005B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</w:pPr>
            <w:r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 xml:space="preserve">12. პროექტის მიზანი (აღწერეთ რა უნდა იქნას მიღწეული პროექტის განხორციელებით და აღწერეთ/დაასაბუთეთ ამ მიზნის მიღწევის და შესაბამისად, პროექტის საჭიროება) </w:t>
            </w:r>
          </w:p>
          <w:p w14:paraId="4E506D62" w14:textId="04500CB7" w:rsidR="008A23E7" w:rsidRPr="00C161DD" w:rsidRDefault="008A23E7" w:rsidP="005B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1"/>
                <w:szCs w:val="21"/>
                <w:lang w:val="ka-GE"/>
              </w:rPr>
            </w:pPr>
            <w:r w:rsidRPr="00C161DD">
              <w:rPr>
                <w:rFonts w:ascii="Sylfaen" w:eastAsia="Arial Unicode MS" w:hAnsi="Sylfaen" w:cs="Arial Unicode MS"/>
                <w:b/>
                <w:bCs/>
                <w:i/>
                <w:iCs/>
                <w:color w:val="000000"/>
                <w:sz w:val="21"/>
                <w:szCs w:val="21"/>
                <w:lang w:val="ka-GE"/>
              </w:rPr>
              <w:t xml:space="preserve">არა უმეტეს </w:t>
            </w:r>
            <w:r w:rsidR="00FF6C90" w:rsidRPr="00C161DD">
              <w:rPr>
                <w:rFonts w:ascii="Sylfaen" w:eastAsia="Arial Unicode MS" w:hAnsi="Sylfaen" w:cs="Arial Unicode MS"/>
                <w:b/>
                <w:bCs/>
                <w:i/>
                <w:iCs/>
                <w:color w:val="000000"/>
                <w:sz w:val="21"/>
                <w:szCs w:val="21"/>
                <w:lang w:val="ka-GE"/>
              </w:rPr>
              <w:t>3</w:t>
            </w:r>
            <w:r w:rsidRPr="00C161DD">
              <w:rPr>
                <w:rFonts w:ascii="Sylfaen" w:eastAsia="Arial Unicode MS" w:hAnsi="Sylfaen" w:cs="Arial Unicode MS"/>
                <w:b/>
                <w:bCs/>
                <w:i/>
                <w:iCs/>
                <w:color w:val="000000"/>
                <w:sz w:val="21"/>
                <w:szCs w:val="21"/>
                <w:lang w:val="ka-GE"/>
              </w:rPr>
              <w:t>00 სიტყვისა</w:t>
            </w:r>
          </w:p>
        </w:tc>
      </w:tr>
      <w:tr w:rsidR="008A23E7" w:rsidRPr="00C161DD" w14:paraId="02CCA090" w14:textId="77777777" w:rsidTr="005B0818">
        <w:trPr>
          <w:cantSplit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6D9B" w14:textId="77777777" w:rsidR="008A23E7" w:rsidRPr="00C161DD" w:rsidRDefault="008A23E7" w:rsidP="005B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ka-GE"/>
              </w:rPr>
            </w:pPr>
            <w:r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>13. პროექტის ამოცანები (განსაზღვრეთ პროექტის მიზნის მისაღწევად გადასაჭრელი პრობლემები ანუ პროექტის ამოცანები)</w:t>
            </w:r>
          </w:p>
        </w:tc>
      </w:tr>
      <w:tr w:rsidR="008A23E7" w:rsidRPr="00C161DD" w14:paraId="33821015" w14:textId="77777777" w:rsidTr="005B0818">
        <w:trPr>
          <w:trHeight w:val="525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7233" w14:textId="478B47AD" w:rsidR="008A23E7" w:rsidRPr="00C161DD" w:rsidRDefault="008A23E7" w:rsidP="005B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ylfaen" w:eastAsia="Times New Roman" w:hAnsi="Sylfaen" w:cs="Times New Roman"/>
                <w:i/>
                <w:color w:val="000000"/>
                <w:sz w:val="21"/>
                <w:szCs w:val="21"/>
                <w:lang w:val="ka-GE"/>
              </w:rPr>
            </w:pPr>
            <w:r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>14. პროექტის ღონისძიებები/აქტივობები და ბიუჯეტი (აღწერეთ რა საქმიანობების შესრულებაა საჭირო თითოეული ამოცანის განსახორციელებლად: მაგ</w:t>
            </w:r>
            <w:r w:rsidR="00226951"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>.</w:t>
            </w:r>
            <w:r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>: შესასყიდი საქონელი, მასალები, ჩასატარებელი სამუშაოები, გასაწევი მომსახურება და მათი განფასება/ერთეულის ფასი და საერთო ღირებულება)</w:t>
            </w:r>
          </w:p>
        </w:tc>
      </w:tr>
      <w:tr w:rsidR="008A23E7" w:rsidRPr="00C161DD" w14:paraId="55293D56" w14:textId="77777777" w:rsidTr="005B0818">
        <w:trPr>
          <w:cantSplit/>
          <w:trHeight w:val="737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C248" w14:textId="77777777" w:rsidR="008A23E7" w:rsidRPr="00C161DD" w:rsidRDefault="008A23E7" w:rsidP="005B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</w:pPr>
            <w:r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 xml:space="preserve">15. მუნიციპალიტეტის/ადგილობრივი მოსახლეობის მიერ მისაღები სარგებლის მოკლე აღწერა (სოციალურ-ეკონომიკური, ტყის  რესურსებთან, ბიომრავალფეროვნებასთან, მეცნიერებასთან დაკავშირებული...  და ა.შ.) </w:t>
            </w:r>
          </w:p>
          <w:p w14:paraId="34BD1707" w14:textId="2C449D20" w:rsidR="008A23E7" w:rsidRPr="00C161DD" w:rsidRDefault="008A23E7" w:rsidP="005B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ka-GE"/>
              </w:rPr>
            </w:pPr>
            <w:r w:rsidRPr="00C161DD">
              <w:rPr>
                <w:rFonts w:ascii="Sylfaen" w:eastAsia="Arial Unicode MS" w:hAnsi="Sylfaen" w:cs="Arial Unicode MS"/>
                <w:b/>
                <w:bCs/>
                <w:i/>
                <w:iCs/>
                <w:color w:val="000000"/>
                <w:sz w:val="21"/>
                <w:szCs w:val="21"/>
                <w:lang w:val="ka-GE"/>
              </w:rPr>
              <w:t xml:space="preserve">არა უმეტეს </w:t>
            </w:r>
            <w:r w:rsidR="007B3A80" w:rsidRPr="00C161DD">
              <w:rPr>
                <w:rFonts w:ascii="Sylfaen" w:eastAsia="Arial Unicode MS" w:hAnsi="Sylfaen" w:cs="Arial Unicode MS"/>
                <w:b/>
                <w:bCs/>
                <w:i/>
                <w:iCs/>
                <w:color w:val="000000"/>
                <w:sz w:val="21"/>
                <w:szCs w:val="21"/>
                <w:lang w:val="ka-GE"/>
              </w:rPr>
              <w:t>3</w:t>
            </w:r>
            <w:r w:rsidRPr="00C161DD">
              <w:rPr>
                <w:rFonts w:ascii="Sylfaen" w:eastAsia="Arial Unicode MS" w:hAnsi="Sylfaen" w:cs="Arial Unicode MS"/>
                <w:b/>
                <w:bCs/>
                <w:i/>
                <w:iCs/>
                <w:color w:val="000000"/>
                <w:sz w:val="21"/>
                <w:szCs w:val="21"/>
                <w:lang w:val="ka-GE"/>
              </w:rPr>
              <w:t>00 სიტყვისა</w:t>
            </w:r>
          </w:p>
        </w:tc>
      </w:tr>
      <w:tr w:rsidR="008A23E7" w:rsidRPr="00C161DD" w14:paraId="17C1E6BA" w14:textId="77777777" w:rsidTr="005B0818">
        <w:trPr>
          <w:cantSplit/>
          <w:trHeight w:val="242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E542" w14:textId="77777777" w:rsidR="008A23E7" w:rsidRPr="00C161DD" w:rsidRDefault="008A23E7" w:rsidP="005B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ka-GE"/>
              </w:rPr>
            </w:pPr>
            <w:r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>16. პროექტის მონაწილეები და ბენეფიციარები (მოსარგებლენი)</w:t>
            </w:r>
          </w:p>
        </w:tc>
      </w:tr>
      <w:tr w:rsidR="008A23E7" w:rsidRPr="00C161DD" w14:paraId="67A3AFC7" w14:textId="77777777" w:rsidTr="005B0818">
        <w:trPr>
          <w:cantSplit/>
          <w:trHeight w:val="429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2792" w14:textId="23E19A69" w:rsidR="008A23E7" w:rsidRPr="00C161DD" w:rsidRDefault="008A23E7" w:rsidP="005B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</w:pPr>
            <w:r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 xml:space="preserve">17. აღწერეთ თქვენი შესაძლებლობები ამ პროექტის განხორციელებისათვის (თან დაურთეთ (1) პროექტის </w:t>
            </w:r>
            <w:r w:rsidR="00AE3518"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>განმახორციელებ</w:t>
            </w:r>
            <w:r w:rsidR="00AC5948"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>ლ</w:t>
            </w:r>
            <w:r w:rsidR="00AE3518"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>(</w:t>
            </w:r>
            <w:r w:rsidR="00AC5948"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>ებ</w:t>
            </w:r>
            <w:r w:rsidR="00AE3518"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>)</w:t>
            </w:r>
            <w:r w:rsidR="00AC5948"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>ის</w:t>
            </w:r>
            <w:r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 xml:space="preserve"> CV და ორგანიზაციის შემთხვევაში, ასევე, (2) ორგანიზაციის შესახებ ინფორმაცია, ბოლო 3 წლის განმავლობაში შესრულებული საქმიანობების/განხორცილებული პროექტების ჩათვლით, ასეთების არსებობის შემთხვევაში) </w:t>
            </w:r>
          </w:p>
        </w:tc>
      </w:tr>
      <w:tr w:rsidR="008A23E7" w:rsidRPr="00C161DD" w14:paraId="1F314E9A" w14:textId="77777777" w:rsidTr="005B0818">
        <w:trPr>
          <w:cantSplit/>
          <w:trHeight w:val="447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57C9" w14:textId="4B732BE7" w:rsidR="008A23E7" w:rsidRPr="00C161DD" w:rsidRDefault="008A23E7" w:rsidP="005B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</w:pPr>
            <w:r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 xml:space="preserve">18. როგორ/რით შეაფასებთ პროექტის წარმატებას? </w:t>
            </w:r>
            <w:r w:rsidR="00906A03"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>ასევე,</w:t>
            </w:r>
            <w:r w:rsidR="005B641C"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 xml:space="preserve"> როგორ შეინარჩუნებთ </w:t>
            </w:r>
            <w:r w:rsidR="001D4B56"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>მიღწეულ შედეგებს?</w:t>
            </w:r>
          </w:p>
          <w:p w14:paraId="1B83827A" w14:textId="77777777" w:rsidR="008A23E7" w:rsidRPr="00C161DD" w:rsidRDefault="008A23E7" w:rsidP="005B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ka-GE"/>
              </w:rPr>
            </w:pPr>
            <w:r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>(შემოგვთავაზეთ პროექტის ინდიკატორები)</w:t>
            </w:r>
          </w:p>
        </w:tc>
      </w:tr>
      <w:tr w:rsidR="008A23E7" w:rsidRPr="00C161DD" w14:paraId="5C6E4FDB" w14:textId="77777777" w:rsidTr="005B0818">
        <w:trPr>
          <w:cantSplit/>
          <w:trHeight w:val="548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19F9" w14:textId="329ACA5E" w:rsidR="008A23E7" w:rsidRPr="00C161DD" w:rsidRDefault="008A23E7" w:rsidP="005B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ka-GE"/>
              </w:rPr>
            </w:pPr>
            <w:r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>19. რა რისკები არსებობს ამ პროექტში</w:t>
            </w:r>
            <w:r w:rsidR="00AB41B5"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>?</w:t>
            </w:r>
            <w:r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 xml:space="preserve"> რამ შეიძლება შეუშალოს ხელი მის წარმატებას</w:t>
            </w:r>
            <w:r w:rsidR="00AB41B5"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>?</w:t>
            </w:r>
            <w:r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 xml:space="preserve"> როგორ შეგიძლიათ ამ რისკების შერბილება?</w:t>
            </w:r>
          </w:p>
        </w:tc>
      </w:tr>
      <w:tr w:rsidR="008A23E7" w:rsidRPr="00C161DD" w14:paraId="359CC562" w14:textId="77777777" w:rsidTr="005B0818">
        <w:trPr>
          <w:cantSplit/>
          <w:trHeight w:val="537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5BB4" w14:textId="2B5AD47D" w:rsidR="008A23E7" w:rsidRPr="00C161DD" w:rsidRDefault="008A23E7" w:rsidP="005B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ka-GE"/>
              </w:rPr>
            </w:pPr>
            <w:r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 xml:space="preserve">20. განსაზღვრეთ პროექტის განხორციელებასთან დაკავშირებული </w:t>
            </w:r>
            <w:r w:rsidR="00E352F6"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>საექსპერტო</w:t>
            </w:r>
            <w:r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 xml:space="preserve"> დახმარების და</w:t>
            </w:r>
            <w:r w:rsidR="00E352F6"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 xml:space="preserve">/ან </w:t>
            </w:r>
            <w:r w:rsidRPr="00C161DD">
              <w:rPr>
                <w:rFonts w:ascii="Sylfaen" w:eastAsia="Arial Unicode MS" w:hAnsi="Sylfaen" w:cs="Arial Unicode MS"/>
                <w:color w:val="000000"/>
                <w:sz w:val="21"/>
                <w:szCs w:val="21"/>
                <w:lang w:val="ka-GE"/>
              </w:rPr>
              <w:t>ტრენინგის საჭიროება (არსებობის შემთხვევაში)</w:t>
            </w:r>
          </w:p>
        </w:tc>
      </w:tr>
    </w:tbl>
    <w:p w14:paraId="79EF49D7" w14:textId="2A0AC7AB" w:rsidR="008A23E7" w:rsidRPr="00C161DD" w:rsidRDefault="008A23E7" w:rsidP="008A23E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Sylfaen" w:eastAsia="Arial Unicode MS" w:hAnsi="Sylfaen" w:cs="Arial Unicode MS"/>
          <w:color w:val="000000"/>
          <w:lang w:val="ka-GE"/>
        </w:rPr>
      </w:pPr>
      <w:r w:rsidRPr="00C161DD">
        <w:rPr>
          <w:rFonts w:ascii="Sylfaen" w:eastAsia="Arial Unicode MS" w:hAnsi="Sylfaen" w:cs="Arial Unicode MS"/>
          <w:color w:val="000000"/>
          <w:lang w:val="ka-GE"/>
        </w:rPr>
        <w:t>ხელმოწერა, თარიღი</w:t>
      </w:r>
      <w:bookmarkEnd w:id="0"/>
      <w:r w:rsidRPr="00C161DD">
        <w:rPr>
          <w:rFonts w:ascii="Sylfaen" w:eastAsia="Arial Unicode MS" w:hAnsi="Sylfaen" w:cs="Arial Unicode MS"/>
          <w:color w:val="000000"/>
          <w:lang w:val="ka-GE"/>
        </w:rPr>
        <w:t xml:space="preserve">: </w:t>
      </w:r>
    </w:p>
    <w:p w14:paraId="2D0454FA" w14:textId="77777777" w:rsidR="002479CB" w:rsidRPr="00C161DD" w:rsidRDefault="002479CB" w:rsidP="008A23E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Sylfaen" w:eastAsia="Arial Unicode MS" w:hAnsi="Sylfaen" w:cs="Arial Unicode MS"/>
          <w:color w:val="000000"/>
          <w:lang w:val="ka-GE"/>
        </w:rPr>
      </w:pPr>
    </w:p>
    <w:p w14:paraId="278C8D8A" w14:textId="1419516C" w:rsidR="002479CB" w:rsidRPr="00C161DD" w:rsidRDefault="001142B9" w:rsidP="004A139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ylfaen" w:eastAsia="Arial Unicode MS" w:hAnsi="Sylfaen" w:cs="Arial Unicode MS"/>
          <w:b/>
          <w:bCs/>
          <w:color w:val="000000"/>
          <w:sz w:val="24"/>
          <w:szCs w:val="24"/>
          <w:lang w:val="ka-GE"/>
        </w:rPr>
      </w:pPr>
      <w:r w:rsidRPr="00C161DD">
        <w:rPr>
          <w:rFonts w:ascii="Sylfaen" w:eastAsia="Arial Unicode MS" w:hAnsi="Sylfaen" w:cs="Arial Unicode MS"/>
          <w:b/>
          <w:bCs/>
          <w:color w:val="000000"/>
          <w:sz w:val="24"/>
          <w:szCs w:val="24"/>
          <w:lang w:val="ka-GE"/>
        </w:rPr>
        <w:lastRenderedPageBreak/>
        <w:t>დამატებითი დანართები:</w:t>
      </w:r>
    </w:p>
    <w:p w14:paraId="548D3ADB" w14:textId="77777777" w:rsidR="00C161DD" w:rsidRDefault="00C161DD" w:rsidP="004A1390">
      <w:pPr>
        <w:spacing w:after="0"/>
        <w:rPr>
          <w:rFonts w:ascii="Sylfaen" w:eastAsia="Times New Roman" w:hAnsi="Sylfaen" w:cs="Times New Roman"/>
          <w:b/>
          <w:bCs/>
          <w:color w:val="000000"/>
          <w:lang w:val="ka-GE"/>
        </w:rPr>
      </w:pPr>
    </w:p>
    <w:p w14:paraId="4150A5E1" w14:textId="0C4F2D65" w:rsidR="001142B9" w:rsidRPr="00C161DD" w:rsidRDefault="001142B9" w:rsidP="004A1390">
      <w:pPr>
        <w:spacing w:after="0"/>
        <w:rPr>
          <w:rFonts w:ascii="Sylfaen" w:eastAsia="Times New Roman" w:hAnsi="Sylfaen" w:cs="Times New Roman"/>
          <w:color w:val="000000"/>
          <w:lang w:val="ka-GE"/>
        </w:rPr>
      </w:pPr>
      <w:r w:rsidRPr="00C161DD">
        <w:rPr>
          <w:rFonts w:ascii="Sylfaen" w:eastAsia="Times New Roman" w:hAnsi="Sylfaen" w:cs="Times New Roman"/>
          <w:b/>
          <w:bCs/>
          <w:color w:val="000000"/>
          <w:lang w:val="ka-GE"/>
        </w:rPr>
        <w:t xml:space="preserve">დანართი </w:t>
      </w:r>
      <w:r w:rsidRPr="00C161DD">
        <w:rPr>
          <w:rFonts w:ascii="Sylfaen" w:eastAsia="Times New Roman" w:hAnsi="Sylfaen" w:cs="Times New Roman"/>
          <w:b/>
          <w:bCs/>
          <w:color w:val="000000"/>
          <w:lang w:val="ka-GE"/>
        </w:rPr>
        <w:t>2</w:t>
      </w:r>
      <w:r w:rsidRPr="00C161DD">
        <w:rPr>
          <w:rFonts w:ascii="Sylfaen" w:eastAsia="Times New Roman" w:hAnsi="Sylfaen" w:cs="Times New Roman"/>
          <w:b/>
          <w:bCs/>
          <w:color w:val="000000"/>
          <w:lang w:val="ka-GE"/>
        </w:rPr>
        <w:t>:</w:t>
      </w:r>
      <w:r w:rsidRPr="00C161DD">
        <w:rPr>
          <w:rFonts w:ascii="Sylfaen" w:eastAsia="Times New Roman" w:hAnsi="Sylfaen" w:cs="Times New Roman"/>
          <w:color w:val="000000"/>
          <w:lang w:val="ka-GE"/>
        </w:rPr>
        <w:t xml:space="preserve"> პროექტის ბიუჯეტი - </w:t>
      </w:r>
      <w:r w:rsidRPr="00C161DD">
        <w:rPr>
          <w:rFonts w:ascii="Sylfaen" w:eastAsia="Times New Roman" w:hAnsi="Sylfaen" w:cs="Times New Roman"/>
          <w:color w:val="000000"/>
          <w:lang w:val="ka-GE"/>
        </w:rPr>
        <w:t>თქვენ</w:t>
      </w:r>
      <w:r w:rsidR="00CB6AD0" w:rsidRPr="00C161DD">
        <w:rPr>
          <w:rFonts w:ascii="Sylfaen" w:eastAsia="Times New Roman" w:hAnsi="Sylfaen" w:cs="Times New Roman"/>
          <w:color w:val="000000"/>
          <w:lang w:val="ka-GE"/>
        </w:rPr>
        <w:t>თვის სასურველ</w:t>
      </w:r>
      <w:r w:rsidRPr="00C161DD">
        <w:rPr>
          <w:rFonts w:ascii="Sylfaen" w:eastAsia="Times New Roman" w:hAnsi="Sylfaen" w:cs="Times New Roman"/>
          <w:color w:val="000000"/>
          <w:lang w:val="ka-GE"/>
        </w:rPr>
        <w:t xml:space="preserve"> ფო</w:t>
      </w:r>
      <w:r w:rsidR="00CB6AD0" w:rsidRPr="00C161DD">
        <w:rPr>
          <w:rFonts w:ascii="Sylfaen" w:eastAsia="Times New Roman" w:hAnsi="Sylfaen" w:cs="Times New Roman"/>
          <w:color w:val="000000"/>
          <w:lang w:val="ka-GE"/>
        </w:rPr>
        <w:t>რ</w:t>
      </w:r>
      <w:r w:rsidRPr="00C161DD">
        <w:rPr>
          <w:rFonts w:ascii="Sylfaen" w:eastAsia="Times New Roman" w:hAnsi="Sylfaen" w:cs="Times New Roman"/>
          <w:color w:val="000000"/>
          <w:lang w:val="ka-GE"/>
        </w:rPr>
        <w:t>მატში</w:t>
      </w:r>
      <w:r w:rsidR="00CB6AD0" w:rsidRPr="00C161DD">
        <w:rPr>
          <w:rFonts w:ascii="Sylfaen" w:eastAsia="Times New Roman" w:hAnsi="Sylfaen" w:cs="Times New Roman"/>
          <w:color w:val="000000"/>
          <w:lang w:val="ka-GE"/>
        </w:rPr>
        <w:t xml:space="preserve"> (მაგ.: ექსელი/</w:t>
      </w:r>
      <w:r w:rsidR="00CB6AD0" w:rsidRPr="00C161DD">
        <w:rPr>
          <w:rFonts w:ascii="Sylfaen" w:eastAsia="Times New Roman" w:hAnsi="Sylfaen" w:cs="Times New Roman"/>
          <w:color w:val="000000"/>
          <w:lang w:val="ka-GE"/>
        </w:rPr>
        <w:t>Excel</w:t>
      </w:r>
      <w:r w:rsidR="00CB6AD0" w:rsidRPr="00C161DD">
        <w:rPr>
          <w:rFonts w:ascii="Sylfaen" w:eastAsia="Times New Roman" w:hAnsi="Sylfaen" w:cs="Times New Roman"/>
          <w:color w:val="000000"/>
          <w:lang w:val="ka-GE"/>
        </w:rPr>
        <w:t>)</w:t>
      </w:r>
    </w:p>
    <w:p w14:paraId="4DF87B63" w14:textId="32F21653" w:rsidR="001142B9" w:rsidRPr="00C161DD" w:rsidRDefault="001142B9" w:rsidP="004A1390">
      <w:pPr>
        <w:spacing w:after="0"/>
        <w:ind w:left="1260" w:hanging="1260"/>
        <w:rPr>
          <w:rFonts w:ascii="Sylfaen" w:eastAsia="Times New Roman" w:hAnsi="Sylfaen" w:cs="Times New Roman"/>
          <w:color w:val="000000"/>
          <w:lang w:val="ka-GE"/>
        </w:rPr>
      </w:pPr>
      <w:r w:rsidRPr="00C161DD">
        <w:rPr>
          <w:rFonts w:ascii="Sylfaen" w:eastAsia="Times New Roman" w:hAnsi="Sylfaen" w:cs="Times New Roman"/>
          <w:b/>
          <w:bCs/>
          <w:color w:val="000000"/>
          <w:lang w:val="ka-GE"/>
        </w:rPr>
        <w:t xml:space="preserve">დანართი </w:t>
      </w:r>
      <w:r w:rsidR="006B27F2" w:rsidRPr="00C161DD">
        <w:rPr>
          <w:rFonts w:ascii="Sylfaen" w:eastAsia="Times New Roman" w:hAnsi="Sylfaen" w:cs="Times New Roman"/>
          <w:b/>
          <w:bCs/>
          <w:color w:val="000000"/>
          <w:lang w:val="ka-GE"/>
        </w:rPr>
        <w:t>3</w:t>
      </w:r>
      <w:r w:rsidRPr="00C161DD">
        <w:rPr>
          <w:rFonts w:ascii="Sylfaen" w:eastAsia="Times New Roman" w:hAnsi="Sylfaen" w:cs="Times New Roman"/>
          <w:b/>
          <w:bCs/>
          <w:color w:val="000000"/>
          <w:lang w:val="ka-GE"/>
        </w:rPr>
        <w:t>:</w:t>
      </w:r>
      <w:r w:rsidRPr="00C161DD">
        <w:rPr>
          <w:rFonts w:ascii="Sylfaen" w:eastAsia="Times New Roman" w:hAnsi="Sylfaen" w:cs="Times New Roman"/>
          <w:color w:val="000000"/>
          <w:lang w:val="ka-GE"/>
        </w:rPr>
        <w:t xml:space="preserve"> პროქტის </w:t>
      </w:r>
      <w:r w:rsidR="00C161DD" w:rsidRPr="00C161DD">
        <w:rPr>
          <w:rFonts w:ascii="Sylfaen" w:eastAsia="Times New Roman" w:hAnsi="Sylfaen" w:cs="Times New Roman"/>
          <w:color w:val="000000"/>
          <w:lang w:val="ka-GE"/>
        </w:rPr>
        <w:t>ხელმძღვანელისა</w:t>
      </w:r>
      <w:r w:rsidRPr="00C161DD">
        <w:rPr>
          <w:rFonts w:ascii="Sylfaen" w:eastAsia="Times New Roman" w:hAnsi="Sylfaen" w:cs="Times New Roman"/>
          <w:color w:val="000000"/>
          <w:lang w:val="ka-GE"/>
        </w:rPr>
        <w:t xml:space="preserve"> და ძირითადი </w:t>
      </w:r>
      <w:r w:rsidR="00C161DD" w:rsidRPr="00C161DD">
        <w:rPr>
          <w:rFonts w:ascii="Sylfaen" w:eastAsia="Times New Roman" w:hAnsi="Sylfaen" w:cs="Times New Roman"/>
          <w:color w:val="000000"/>
          <w:lang w:val="ka-GE"/>
        </w:rPr>
        <w:t>შემსრულებელების</w:t>
      </w:r>
      <w:r w:rsidRPr="00C161DD">
        <w:rPr>
          <w:rFonts w:ascii="Sylfaen" w:eastAsia="Times New Roman" w:hAnsi="Sylfaen" w:cs="Times New Roman"/>
          <w:color w:val="000000"/>
          <w:lang w:val="ka-GE"/>
        </w:rPr>
        <w:t xml:space="preserve"> შესახებ ინფორმაცი</w:t>
      </w:r>
      <w:r w:rsidR="006B27F2" w:rsidRPr="00C161DD">
        <w:rPr>
          <w:rFonts w:ascii="Sylfaen" w:eastAsia="Times New Roman" w:hAnsi="Sylfaen" w:cs="Times New Roman"/>
          <w:color w:val="000000"/>
          <w:lang w:val="ka-GE"/>
        </w:rPr>
        <w:t xml:space="preserve">ა </w:t>
      </w:r>
      <w:r w:rsidRPr="00C161DD">
        <w:rPr>
          <w:rFonts w:ascii="Sylfaen" w:eastAsia="Times New Roman" w:hAnsi="Sylfaen" w:cs="Times New Roman"/>
          <w:color w:val="000000"/>
          <w:lang w:val="ka-GE"/>
        </w:rPr>
        <w:t>(CV)</w:t>
      </w:r>
    </w:p>
    <w:p w14:paraId="50A25CDB" w14:textId="2F7EDB95" w:rsidR="001142B9" w:rsidRPr="00C161DD" w:rsidRDefault="001142B9" w:rsidP="004A1390">
      <w:pPr>
        <w:spacing w:after="0"/>
        <w:ind w:left="1170" w:hanging="1170"/>
        <w:rPr>
          <w:rFonts w:ascii="Sylfaen" w:eastAsia="Times New Roman" w:hAnsi="Sylfaen" w:cs="Times New Roman"/>
          <w:color w:val="000000"/>
          <w:lang w:val="ka-GE"/>
        </w:rPr>
      </w:pPr>
      <w:r w:rsidRPr="00C161DD">
        <w:rPr>
          <w:rFonts w:ascii="Sylfaen" w:eastAsia="Times New Roman" w:hAnsi="Sylfaen" w:cs="Times New Roman"/>
          <w:b/>
          <w:bCs/>
          <w:color w:val="000000"/>
          <w:lang w:val="ka-GE"/>
        </w:rPr>
        <w:t xml:space="preserve">დანართი </w:t>
      </w:r>
      <w:r w:rsidR="00C161DD">
        <w:rPr>
          <w:rFonts w:ascii="Sylfaen" w:eastAsia="Times New Roman" w:hAnsi="Sylfaen" w:cs="Times New Roman"/>
          <w:b/>
          <w:bCs/>
          <w:color w:val="000000"/>
          <w:lang w:val="ka-GE"/>
        </w:rPr>
        <w:t>4</w:t>
      </w:r>
      <w:r w:rsidRPr="00C161DD">
        <w:rPr>
          <w:rFonts w:ascii="Sylfaen" w:eastAsia="Times New Roman" w:hAnsi="Sylfaen" w:cs="Times New Roman"/>
          <w:b/>
          <w:bCs/>
          <w:color w:val="000000"/>
          <w:lang w:val="ka-GE"/>
        </w:rPr>
        <w:t>:</w:t>
      </w:r>
      <w:r w:rsidRPr="00C161DD">
        <w:rPr>
          <w:rFonts w:ascii="Sylfaen" w:eastAsia="Times New Roman" w:hAnsi="Sylfaen" w:cs="Times New Roman"/>
          <w:color w:val="000000"/>
          <w:lang w:val="ka-GE"/>
        </w:rPr>
        <w:t xml:space="preserve"> ორგანიზაციის </w:t>
      </w:r>
      <w:r w:rsidR="006B27F2" w:rsidRPr="00C161DD">
        <w:rPr>
          <w:rFonts w:ascii="Sylfaen" w:eastAsia="Times New Roman" w:hAnsi="Sylfaen" w:cs="Times New Roman"/>
          <w:color w:val="000000"/>
          <w:lang w:val="ka-GE"/>
        </w:rPr>
        <w:t xml:space="preserve">შემთხვევაში, ორგანიზაციის </w:t>
      </w:r>
      <w:r w:rsidRPr="00C161DD">
        <w:rPr>
          <w:rFonts w:ascii="Sylfaen" w:eastAsia="Times New Roman" w:hAnsi="Sylfaen" w:cs="Times New Roman"/>
          <w:color w:val="000000"/>
          <w:lang w:val="ka-GE"/>
        </w:rPr>
        <w:t>შესახებ ინფორმაცია და სტატუსის დამადასტურებელი დოკუმენტი</w:t>
      </w:r>
    </w:p>
    <w:p w14:paraId="24C057B9" w14:textId="77777777" w:rsidR="001142B9" w:rsidRPr="00C161DD" w:rsidRDefault="001142B9" w:rsidP="004A139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ylfaen" w:eastAsia="Arial Unicode MS" w:hAnsi="Sylfaen" w:cs="Arial Unicode MS"/>
          <w:color w:val="000000"/>
          <w:lang w:val="ka-GE"/>
        </w:rPr>
      </w:pPr>
    </w:p>
    <w:sectPr w:rsidR="001142B9" w:rsidRPr="00C161DD" w:rsidSect="008A23E7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720" w:right="994" w:bottom="288" w:left="1282" w:header="706" w:footer="43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AD8CD" w14:textId="77777777" w:rsidR="00C161DD" w:rsidRDefault="00C161DD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017E353" wp14:editId="6F78CD34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6120765" cy="704850"/>
          <wp:effectExtent l="0" t="0" r="0" b="0"/>
          <wp:wrapTopAndBottom/>
          <wp:docPr id="1365153590" name="Picture 13651535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30C1AA6" w14:textId="77777777" w:rsidR="00C161DD" w:rsidRDefault="00C161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A120A" w14:textId="77777777" w:rsidR="00C161DD" w:rsidRPr="00D0392F" w:rsidRDefault="00C161DD">
    <w:pPr>
      <w:pStyle w:val="Footer"/>
      <w:rPr>
        <w:lang w:val="en-US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D43617B" wp14:editId="4CFF9B1A">
          <wp:simplePos x="0" y="0"/>
          <wp:positionH relativeFrom="column">
            <wp:posOffset>-195898</wp:posOffset>
          </wp:positionH>
          <wp:positionV relativeFrom="paragraph">
            <wp:posOffset>-21590</wp:posOffset>
          </wp:positionV>
          <wp:extent cx="6120765" cy="704850"/>
          <wp:effectExtent l="0" t="0" r="0" b="0"/>
          <wp:wrapTopAndBottom/>
          <wp:docPr id="394416886" name="Picture 394416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84DBE">
      <w:rPr>
        <w:noProof/>
      </w:rPr>
      <w:t xml:space="preserve"> </w:t>
    </w:r>
    <w:r w:rsidRPr="00D0392F">
      <w:t xml:space="preserve"> </w:t>
    </w:r>
    <w:r>
      <w:rPr>
        <w:noProof/>
      </w:rPr>
      <w:tab/>
    </w:r>
    <w:r>
      <w:t xml:space="preserve">                        </w:t>
    </w:r>
    <w:r>
      <w:rPr>
        <w:noProof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77C4B" w14:textId="77777777" w:rsidR="00C161DD" w:rsidRDefault="00C161DD">
    <w:pPr>
      <w:pStyle w:val="Header"/>
    </w:pPr>
    <w:r w:rsidRPr="00542EC7">
      <w:rPr>
        <w:noProof/>
      </w:rPr>
      <w:drawing>
        <wp:anchor distT="0" distB="0" distL="114300" distR="114300" simplePos="0" relativeHeight="251660288" behindDoc="1" locked="0" layoutInCell="1" allowOverlap="1" wp14:anchorId="7F89B75B" wp14:editId="614C1D96">
          <wp:simplePos x="0" y="0"/>
          <wp:positionH relativeFrom="column">
            <wp:posOffset>-654050</wp:posOffset>
          </wp:positionH>
          <wp:positionV relativeFrom="paragraph">
            <wp:posOffset>-311785</wp:posOffset>
          </wp:positionV>
          <wp:extent cx="7181850" cy="963295"/>
          <wp:effectExtent l="0" t="0" r="0" b="8255"/>
          <wp:wrapTight wrapText="bothSides">
            <wp:wrapPolygon edited="0">
              <wp:start x="0" y="0"/>
              <wp:lineTo x="0" y="21358"/>
              <wp:lineTo x="21543" y="21358"/>
              <wp:lineTo x="21543" y="0"/>
              <wp:lineTo x="0" y="0"/>
            </wp:wrapPolygon>
          </wp:wrapTight>
          <wp:docPr id="1680046865" name="Picture 168004686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1850" cy="963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EC1B8" w14:textId="77777777" w:rsidR="00C161DD" w:rsidRDefault="00C161DD" w:rsidP="007A4C3C">
    <w:pPr>
      <w:spacing w:after="0" w:line="240" w:lineRule="auto"/>
      <w:rPr>
        <w:rFonts w:ascii="Arial" w:hAnsi="Arial" w:cs="Arial"/>
        <w:b/>
        <w:sz w:val="28"/>
        <w:szCs w:val="28"/>
        <w:lang w:val="en-GB"/>
      </w:rPr>
    </w:pPr>
    <w:r>
      <w:rPr>
        <w:noProof/>
        <w:lang w:val="ka-GE"/>
      </w:rPr>
      <w:t xml:space="preserve">                                                                                  </w:t>
    </w:r>
    <w:r w:rsidRPr="00542EC7">
      <w:rPr>
        <w:noProof/>
      </w:rPr>
      <w:drawing>
        <wp:anchor distT="0" distB="0" distL="114300" distR="114300" simplePos="0" relativeHeight="251659264" behindDoc="1" locked="0" layoutInCell="1" allowOverlap="1" wp14:anchorId="08652CDE" wp14:editId="2C77068F">
          <wp:simplePos x="0" y="0"/>
          <wp:positionH relativeFrom="column">
            <wp:posOffset>-577850</wp:posOffset>
          </wp:positionH>
          <wp:positionV relativeFrom="paragraph">
            <wp:posOffset>-119380</wp:posOffset>
          </wp:positionV>
          <wp:extent cx="7181850" cy="963295"/>
          <wp:effectExtent l="0" t="0" r="0" b="8255"/>
          <wp:wrapTight wrapText="bothSides">
            <wp:wrapPolygon edited="0">
              <wp:start x="0" y="0"/>
              <wp:lineTo x="0" y="21358"/>
              <wp:lineTo x="21543" y="21358"/>
              <wp:lineTo x="21543" y="0"/>
              <wp:lineTo x="0" y="0"/>
            </wp:wrapPolygon>
          </wp:wrapTight>
          <wp:docPr id="855703571" name="Picture 85570357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1850" cy="963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AAA542" w14:textId="77777777" w:rsidR="00C161DD" w:rsidRDefault="00C161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D2E0C"/>
    <w:multiLevelType w:val="hybridMultilevel"/>
    <w:tmpl w:val="C79E9E2E"/>
    <w:lvl w:ilvl="0" w:tplc="EECA75C0">
      <w:start w:val="1"/>
      <w:numFmt w:val="decimal"/>
      <w:lvlText w:val="%1."/>
      <w:lvlJc w:val="left"/>
      <w:pPr>
        <w:ind w:left="330" w:hanging="360"/>
      </w:pPr>
      <w:rPr>
        <w:rFonts w:eastAsia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num w:numId="1" w16cid:durableId="1823155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E7"/>
    <w:rsid w:val="00041F20"/>
    <w:rsid w:val="00074A54"/>
    <w:rsid w:val="00096C9C"/>
    <w:rsid w:val="001142B9"/>
    <w:rsid w:val="001D4B56"/>
    <w:rsid w:val="00226951"/>
    <w:rsid w:val="002479CB"/>
    <w:rsid w:val="002F2500"/>
    <w:rsid w:val="003B6437"/>
    <w:rsid w:val="004A1390"/>
    <w:rsid w:val="005924BF"/>
    <w:rsid w:val="005B641C"/>
    <w:rsid w:val="00645B9E"/>
    <w:rsid w:val="006B27F2"/>
    <w:rsid w:val="006F22E1"/>
    <w:rsid w:val="00721176"/>
    <w:rsid w:val="007B3A80"/>
    <w:rsid w:val="008A23E7"/>
    <w:rsid w:val="00906A03"/>
    <w:rsid w:val="00AB41B5"/>
    <w:rsid w:val="00AC5948"/>
    <w:rsid w:val="00AE3518"/>
    <w:rsid w:val="00C161DD"/>
    <w:rsid w:val="00CB6AD0"/>
    <w:rsid w:val="00D411D7"/>
    <w:rsid w:val="00D92F22"/>
    <w:rsid w:val="00E352F6"/>
    <w:rsid w:val="00FF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21EEA"/>
  <w15:chartTrackingRefBased/>
  <w15:docId w15:val="{C658B244-9E29-4BBF-82DD-6FA2687C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3E7"/>
    <w:pPr>
      <w:spacing w:after="200" w:line="276" w:lineRule="auto"/>
    </w:pPr>
    <w:rPr>
      <w:rFonts w:eastAsiaTheme="minorEastAsia"/>
      <w:kern w:val="0"/>
      <w:lang w:val="de-DE" w:eastAsia="de-D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3E7"/>
    <w:pPr>
      <w:spacing w:after="160" w:line="259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8A2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3E7"/>
    <w:rPr>
      <w:rFonts w:eastAsiaTheme="minorEastAsia"/>
      <w:kern w:val="0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A2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3E7"/>
    <w:rPr>
      <w:rFonts w:eastAsiaTheme="minorEastAsia"/>
      <w:kern w:val="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Urdia, Mariam GIZ GE</dc:creator>
  <cp:keywords/>
  <dc:description/>
  <cp:lastModifiedBy>Urdia, Mariam GIZ GE</cp:lastModifiedBy>
  <cp:revision>30</cp:revision>
  <dcterms:created xsi:type="dcterms:W3CDTF">2023-10-18T07:34:00Z</dcterms:created>
  <dcterms:modified xsi:type="dcterms:W3CDTF">2023-10-18T10:32:00Z</dcterms:modified>
</cp:coreProperties>
</file>